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E7" w:rsidRDefault="00C0249E">
      <w:pPr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第</w:t>
      </w:r>
      <w:r w:rsidR="00726462"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五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届中国“互联网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+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”大学生创新创业大赛</w:t>
      </w:r>
    </w:p>
    <w:p w:rsidR="008A2DE7" w:rsidRDefault="00C0249E">
      <w:pPr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参赛项目信息统计表</w:t>
      </w:r>
    </w:p>
    <w:p w:rsidR="008A2DE7" w:rsidRDefault="00C0249E">
      <w:pPr>
        <w:spacing w:line="600" w:lineRule="exact"/>
        <w:ind w:firstLineChars="100" w:firstLine="281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u w:val="single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u w:val="single"/>
          <w:lang w:bidi="ar"/>
        </w:rPr>
        <w:t xml:space="preserve">             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学院（公章）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负责人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u w:val="single"/>
          <w:lang w:bidi="ar"/>
        </w:rPr>
        <w:t xml:space="preserve">           </w:t>
      </w:r>
    </w:p>
    <w:tbl>
      <w:tblPr>
        <w:tblW w:w="151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952"/>
        <w:gridCol w:w="2489"/>
        <w:gridCol w:w="1205"/>
        <w:gridCol w:w="1054"/>
        <w:gridCol w:w="2213"/>
        <w:gridCol w:w="3667"/>
        <w:gridCol w:w="1960"/>
      </w:tblGrid>
      <w:tr w:rsidR="008A2DE7">
        <w:trPr>
          <w:trHeight w:val="78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所在学院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参赛组别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项目组成员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A2DE7" w:rsidRDefault="00C0249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创业学院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“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脑洞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”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APP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创意组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马小云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13905077328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马小云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雷小军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敏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</w:p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刘小东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李小宏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马小腾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黄思聪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柳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志</w:t>
            </w: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C0249E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A2DE7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DE7" w:rsidRDefault="008A2DE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8A2DE7" w:rsidRDefault="008A2DE7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</w:p>
    <w:p w:rsidR="008A2DE7" w:rsidRDefault="00C0249E">
      <w:pPr>
        <w:ind w:firstLineChars="200" w:firstLine="480"/>
        <w:jc w:val="left"/>
        <w:rPr>
          <w:rFonts w:ascii="仿宋" w:eastAsia="仿宋" w:hAnsi="仿宋" w:cs="仿宋"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注：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1.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参赛组别分为：创意组、初创组、成长组、</w:t>
      </w:r>
      <w:r w:rsidR="00726462"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师生共创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组，“青年红色筑梦之旅”项目单独报送并注明。</w:t>
      </w:r>
    </w:p>
    <w:p w:rsidR="008A2DE7" w:rsidRDefault="00C0249E">
      <w:pPr>
        <w:numPr>
          <w:ilvl w:val="0"/>
          <w:numId w:val="1"/>
        </w:numPr>
        <w:jc w:val="left"/>
        <w:rPr>
          <w:rFonts w:ascii="仿宋" w:eastAsia="仿宋" w:hAnsi="仿宋" w:cs="仿宋"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项目组成员包含负责人，所有人员排名分先后。</w:t>
      </w:r>
    </w:p>
    <w:p w:rsidR="008A2DE7" w:rsidRDefault="00C0249E">
      <w:pPr>
        <w:numPr>
          <w:ilvl w:val="0"/>
          <w:numId w:val="1"/>
        </w:numPr>
        <w:jc w:val="left"/>
        <w:rPr>
          <w:rFonts w:ascii="仿宋" w:eastAsia="仿宋" w:hAnsi="仿宋" w:cs="仿宋"/>
          <w:bCs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请严格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参照示例格式填写。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 xml:space="preserve"> </w:t>
      </w:r>
    </w:p>
    <w:sectPr w:rsidR="008A2D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FCB647"/>
    <w:multiLevelType w:val="singleLevel"/>
    <w:tmpl w:val="9AFCB647"/>
    <w:lvl w:ilvl="0">
      <w:start w:val="2"/>
      <w:numFmt w:val="decimal"/>
      <w:lvlText w:val="%1."/>
      <w:lvlJc w:val="left"/>
      <w:pPr>
        <w:tabs>
          <w:tab w:val="left" w:pos="312"/>
        </w:tabs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679B"/>
    <w:rsid w:val="00726462"/>
    <w:rsid w:val="008A2DE7"/>
    <w:rsid w:val="00C0249E"/>
    <w:rsid w:val="116911C7"/>
    <w:rsid w:val="2FD3651E"/>
    <w:rsid w:val="36B500C5"/>
    <w:rsid w:val="434E3026"/>
    <w:rsid w:val="440B679B"/>
    <w:rsid w:val="524E5D28"/>
    <w:rsid w:val="58B339DF"/>
    <w:rsid w:val="708E0DA3"/>
    <w:rsid w:val="7EC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AC7BD-BEBF-45B0-AD60-94CB385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143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文硕</dc:creator>
  <cp:lastModifiedBy>张元文</cp:lastModifiedBy>
  <cp:revision>3</cp:revision>
  <dcterms:created xsi:type="dcterms:W3CDTF">2018-04-10T05:25:00Z</dcterms:created>
  <dcterms:modified xsi:type="dcterms:W3CDTF">2019-04-08T01:46:00Z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