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8104" w:h="622" w:hSpace="180" w:wrap="around" w:vAnchor="text" w:hAnchor="page" w:x="1963" w:y="76"/>
        <w:shd w:val="solid" w:color="FFFFFF" w:fill="FFFFFF"/>
        <w:jc w:val="center"/>
        <w:rPr>
          <w:rFonts w:ascii="方正小标宋简体" w:hAnsi="方正小标宋简体" w:eastAsia="方正小标宋简体" w:cs="方正小标宋简体"/>
          <w:b/>
          <w:bCs/>
          <w:w w:val="80"/>
          <w:sz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w w:val="80"/>
          <w:sz w:val="44"/>
        </w:rPr>
        <w:t>河北大学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w w:val="80"/>
          <w:sz w:val="44"/>
        </w:rPr>
        <w:t>公开招聘专职辅导员报名表</w:t>
      </w:r>
    </w:p>
    <w:p>
      <w:pPr>
        <w:jc w:val="left"/>
      </w:pPr>
    </w:p>
    <w:tbl>
      <w:tblPr>
        <w:tblStyle w:val="7"/>
        <w:tblpPr w:leftFromText="180" w:rightFromText="180" w:vertAnchor="text" w:horzAnchor="page" w:tblpXSpec="center" w:tblpY="81"/>
        <w:tblW w:w="105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975"/>
        <w:gridCol w:w="218"/>
        <w:gridCol w:w="493"/>
        <w:gridCol w:w="150"/>
        <w:gridCol w:w="566"/>
        <w:gridCol w:w="76"/>
        <w:gridCol w:w="1247"/>
        <w:gridCol w:w="883"/>
        <w:gridCol w:w="220"/>
        <w:gridCol w:w="779"/>
        <w:gridCol w:w="96"/>
        <w:gridCol w:w="959"/>
        <w:gridCol w:w="216"/>
        <w:gridCol w:w="637"/>
        <w:gridCol w:w="587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003" w:type="dxa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应聘岗位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及代码</w:t>
            </w:r>
          </w:p>
        </w:tc>
        <w:tc>
          <w:tcPr>
            <w:tcW w:w="1686" w:type="dxa"/>
            <w:gridSpan w:val="3"/>
            <w:vAlign w:val="center"/>
          </w:tcPr>
          <w:p>
            <w:pPr>
              <w:jc w:val="center"/>
              <w:rPr>
                <w:rFonts w:eastAsiaTheme="minorEastAsia" w:cstheme="minorEastAsia"/>
                <w:bCs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bCs/>
                <w:kern w:val="0"/>
                <w:szCs w:val="21"/>
              </w:rPr>
              <w:t>专职辅导员</w:t>
            </w:r>
          </w:p>
          <w:p>
            <w:pPr>
              <w:jc w:val="center"/>
              <w:rPr>
                <w:rFonts w:eastAsiaTheme="minorEastAsia" w:cstheme="minorEastAsia"/>
                <w:b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bCs/>
                <w:kern w:val="0"/>
                <w:szCs w:val="21"/>
              </w:rPr>
              <w:t xml:space="preserve">（00 </w:t>
            </w:r>
            <w:r>
              <w:rPr>
                <w:rFonts w:hint="eastAsia" w:eastAsiaTheme="minorEastAsia" w:cstheme="minorEastAsia"/>
                <w:bCs/>
                <w:color w:val="FF0000"/>
                <w:kern w:val="0"/>
                <w:szCs w:val="21"/>
              </w:rPr>
              <w:t>1</w:t>
            </w:r>
            <w:r>
              <w:rPr>
                <w:rFonts w:hint="eastAsia" w:eastAsiaTheme="minorEastAsia" w:cstheme="minorEastAsia"/>
                <w:bCs/>
                <w:kern w:val="0"/>
                <w:szCs w:val="21"/>
              </w:rPr>
              <w:t xml:space="preserve"> ）</w:t>
            </w:r>
          </w:p>
        </w:tc>
        <w:tc>
          <w:tcPr>
            <w:tcW w:w="716" w:type="dxa"/>
            <w:gridSpan w:val="2"/>
            <w:vAlign w:val="center"/>
          </w:tcPr>
          <w:p>
            <w:pPr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姓  名</w:t>
            </w:r>
          </w:p>
        </w:tc>
        <w:tc>
          <w:tcPr>
            <w:tcW w:w="2426" w:type="dxa"/>
            <w:gridSpan w:val="4"/>
            <w:vAlign w:val="center"/>
          </w:tcPr>
          <w:p>
            <w:pPr>
              <w:jc w:val="center"/>
              <w:rPr>
                <w:rFonts w:eastAsiaTheme="minorEastAsia" w:cstheme="minorEastAsia"/>
                <w:bCs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bCs/>
                <w:color w:val="FF0000"/>
                <w:kern w:val="0"/>
                <w:szCs w:val="21"/>
              </w:rPr>
              <w:t>张  三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eastAsiaTheme="minorEastAsia" w:cstheme="minorEastAsia"/>
                <w:b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性  别</w:t>
            </w:r>
          </w:p>
        </w:tc>
        <w:tc>
          <w:tcPr>
            <w:tcW w:w="1908" w:type="dxa"/>
            <w:gridSpan w:val="4"/>
            <w:vAlign w:val="center"/>
          </w:tcPr>
          <w:p>
            <w:pPr>
              <w:jc w:val="center"/>
              <w:rPr>
                <w:rFonts w:eastAsiaTheme="minorEastAsia" w:cstheme="minorEastAsia"/>
                <w:b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bCs/>
                <w:color w:val="FF0000"/>
                <w:kern w:val="0"/>
                <w:szCs w:val="21"/>
              </w:rPr>
              <w:t>男</w:t>
            </w:r>
          </w:p>
        </w:tc>
        <w:tc>
          <w:tcPr>
            <w:tcW w:w="1983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drawing>
                <wp:inline distT="0" distB="0" distL="114300" distR="114300">
                  <wp:extent cx="1190625" cy="1380490"/>
                  <wp:effectExtent l="0" t="0" r="9525" b="10160"/>
                  <wp:docPr id="1" name="图片 1" descr="u=3907977780,2485309794&amp;fm=26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u=3907977780,2485309794&amp;fm=26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22183" t="10812" r="14822" b="140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38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003" w:type="dxa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政治面貌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中共党员</w:t>
            </w:r>
          </w:p>
        </w:tc>
        <w:tc>
          <w:tcPr>
            <w:tcW w:w="711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婚  否</w:t>
            </w:r>
          </w:p>
        </w:tc>
        <w:tc>
          <w:tcPr>
            <w:tcW w:w="716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 否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出生年月</w:t>
            </w:r>
          </w:p>
        </w:tc>
        <w:tc>
          <w:tcPr>
            <w:tcW w:w="110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1997.06</w:t>
            </w:r>
          </w:p>
        </w:tc>
        <w:tc>
          <w:tcPr>
            <w:tcW w:w="779" w:type="dxa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民  族</w:t>
            </w:r>
          </w:p>
        </w:tc>
        <w:tc>
          <w:tcPr>
            <w:tcW w:w="190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汉族 </w:t>
            </w:r>
          </w:p>
        </w:tc>
        <w:tc>
          <w:tcPr>
            <w:tcW w:w="1983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003" w:type="dxa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毕业院校</w:t>
            </w:r>
          </w:p>
        </w:tc>
        <w:tc>
          <w:tcPr>
            <w:tcW w:w="3725" w:type="dxa"/>
            <w:gridSpan w:val="7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河北大学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学历/学位</w:t>
            </w:r>
          </w:p>
        </w:tc>
        <w:tc>
          <w:tcPr>
            <w:tcW w:w="1908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硕士研究生/教育学硕士</w:t>
            </w:r>
          </w:p>
        </w:tc>
        <w:tc>
          <w:tcPr>
            <w:tcW w:w="1983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3" w:hRule="atLeast"/>
          <w:jc w:val="center"/>
        </w:trPr>
        <w:tc>
          <w:tcPr>
            <w:tcW w:w="1003" w:type="dxa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毕业年月</w:t>
            </w:r>
          </w:p>
        </w:tc>
        <w:tc>
          <w:tcPr>
            <w:tcW w:w="3725" w:type="dxa"/>
            <w:gridSpan w:val="7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202</w:t>
            </w:r>
            <w:r>
              <w:rPr>
                <w:rFonts w:hint="eastAsia" w:eastAsiaTheme="minorEastAsia" w:cstheme="minorEastAsia"/>
                <w:color w:val="FF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年6月 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 外语语种及级别</w:t>
            </w:r>
          </w:p>
        </w:tc>
        <w:tc>
          <w:tcPr>
            <w:tcW w:w="1908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英语/CET-6</w:t>
            </w:r>
          </w:p>
        </w:tc>
        <w:tc>
          <w:tcPr>
            <w:tcW w:w="1983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003" w:type="dxa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身份证号</w:t>
            </w:r>
          </w:p>
        </w:tc>
        <w:tc>
          <w:tcPr>
            <w:tcW w:w="2402" w:type="dxa"/>
            <w:gridSpan w:val="5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130192199706030518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联系电话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18330260000 </w:t>
            </w:r>
          </w:p>
        </w:tc>
        <w:tc>
          <w:tcPr>
            <w:tcW w:w="1055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邮  箱</w:t>
            </w:r>
          </w:p>
        </w:tc>
        <w:tc>
          <w:tcPr>
            <w:tcW w:w="2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zhangsan@163.com</w:t>
            </w:r>
            <w:r>
              <w:rPr>
                <w:rFonts w:hint="eastAsia" w:eastAsiaTheme="minorEastAsia" w:cstheme="minorEastAsia"/>
                <w:kern w:val="0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003" w:type="dxa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健康状况</w:t>
            </w:r>
          </w:p>
        </w:tc>
        <w:tc>
          <w:tcPr>
            <w:tcW w:w="2402" w:type="dxa"/>
            <w:gridSpan w:val="5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良好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  <w:highlight w:val="yellow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身  高</w:t>
            </w:r>
          </w:p>
        </w:tc>
        <w:tc>
          <w:tcPr>
            <w:tcW w:w="883" w:type="dxa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  <w:highlight w:val="yellow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177cm</w:t>
            </w:r>
          </w:p>
        </w:tc>
        <w:tc>
          <w:tcPr>
            <w:tcW w:w="999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  <w:highlight w:val="yellow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体  重</w:t>
            </w:r>
          </w:p>
        </w:tc>
        <w:tc>
          <w:tcPr>
            <w:tcW w:w="1055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  <w:highlight w:val="yellow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60kg</w:t>
            </w: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  <w:highlight w:val="yellow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特  长</w:t>
            </w:r>
          </w:p>
        </w:tc>
        <w:tc>
          <w:tcPr>
            <w:tcW w:w="1983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声乐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4" w:hRule="atLeast"/>
          <w:jc w:val="center"/>
        </w:trPr>
        <w:tc>
          <w:tcPr>
            <w:tcW w:w="1003" w:type="dxa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户籍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所在地</w:t>
            </w:r>
          </w:p>
        </w:tc>
        <w:tc>
          <w:tcPr>
            <w:tcW w:w="4608" w:type="dxa"/>
            <w:gridSpan w:val="8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河北省 保定  市  莲池 区</w:t>
            </w:r>
          </w:p>
        </w:tc>
        <w:tc>
          <w:tcPr>
            <w:tcW w:w="999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家庭住址</w:t>
            </w:r>
          </w:p>
        </w:tc>
        <w:tc>
          <w:tcPr>
            <w:tcW w:w="3891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保定市莲池区五四东路180号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9" w:hRule="atLeast"/>
          <w:jc w:val="center"/>
        </w:trPr>
        <w:tc>
          <w:tcPr>
            <w:tcW w:w="100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学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习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简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历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（从高中阶段填起）</w:t>
            </w: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学习阶段</w:t>
            </w:r>
          </w:p>
        </w:tc>
        <w:tc>
          <w:tcPr>
            <w:tcW w:w="1889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起止时间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毕业院校</w:t>
            </w:r>
          </w:p>
        </w:tc>
        <w:tc>
          <w:tcPr>
            <w:tcW w:w="2495" w:type="dxa"/>
            <w:gridSpan w:val="5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  <w:highlight w:val="yellow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所学专业</w:t>
            </w:r>
          </w:p>
        </w:tc>
        <w:tc>
          <w:tcPr>
            <w:tcW w:w="1396" w:type="dxa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学制（年）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高中</w:t>
            </w:r>
          </w:p>
        </w:tc>
        <w:tc>
          <w:tcPr>
            <w:tcW w:w="1889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.09-201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.06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保定市第三中学</w:t>
            </w:r>
          </w:p>
        </w:tc>
        <w:tc>
          <w:tcPr>
            <w:tcW w:w="2495" w:type="dxa"/>
            <w:gridSpan w:val="5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无</w:t>
            </w:r>
          </w:p>
        </w:tc>
        <w:tc>
          <w:tcPr>
            <w:tcW w:w="139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本科</w:t>
            </w:r>
          </w:p>
        </w:tc>
        <w:tc>
          <w:tcPr>
            <w:tcW w:w="1889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.09-201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.06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河北大学</w:t>
            </w:r>
          </w:p>
        </w:tc>
        <w:tc>
          <w:tcPr>
            <w:tcW w:w="2495" w:type="dxa"/>
            <w:gridSpan w:val="5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教育学</w:t>
            </w:r>
          </w:p>
        </w:tc>
        <w:tc>
          <w:tcPr>
            <w:tcW w:w="139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硕士</w:t>
            </w:r>
          </w:p>
        </w:tc>
        <w:tc>
          <w:tcPr>
            <w:tcW w:w="1889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.09-202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.06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河北大学</w:t>
            </w:r>
          </w:p>
        </w:tc>
        <w:tc>
          <w:tcPr>
            <w:tcW w:w="2495" w:type="dxa"/>
            <w:gridSpan w:val="5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教育学</w:t>
            </w:r>
          </w:p>
        </w:tc>
        <w:tc>
          <w:tcPr>
            <w:tcW w:w="139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889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88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2495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39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003" w:type="dxa"/>
            <w:vMerge w:val="continue"/>
            <w:vAlign w:val="center"/>
          </w:tcPr>
          <w:p>
            <w:pPr>
              <w:widowControl/>
              <w:jc w:val="left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889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88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2495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39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" w:hRule="atLeast"/>
          <w:jc w:val="center"/>
        </w:trPr>
        <w:tc>
          <w:tcPr>
            <w:tcW w:w="100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经历</w:t>
            </w: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起止时间</w:t>
            </w:r>
          </w:p>
        </w:tc>
        <w:tc>
          <w:tcPr>
            <w:tcW w:w="7662" w:type="dxa"/>
            <w:gridSpan w:val="12"/>
            <w:vAlign w:val="center"/>
          </w:tcPr>
          <w:p>
            <w:pPr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何地、何单位、任何职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4" w:hRule="atLeast"/>
          <w:jc w:val="center"/>
        </w:trPr>
        <w:tc>
          <w:tcPr>
            <w:tcW w:w="100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color w:val="FF0000"/>
                <w:kern w:val="0"/>
                <w:szCs w:val="21"/>
              </w:rPr>
            </w:pPr>
          </w:p>
        </w:tc>
        <w:tc>
          <w:tcPr>
            <w:tcW w:w="7662" w:type="dxa"/>
            <w:gridSpan w:val="12"/>
            <w:vAlign w:val="center"/>
          </w:tcPr>
          <w:p>
            <w:pPr>
              <w:jc w:val="center"/>
              <w:rPr>
                <w:rFonts w:eastAsiaTheme="minorEastAsia" w:cstheme="minorEastAsia"/>
                <w:color w:val="FF0000"/>
              </w:rPr>
            </w:pPr>
            <w:r>
              <w:rPr>
                <w:rFonts w:hint="eastAsia" w:eastAsiaTheme="minorEastAsia" w:cstheme="minorEastAsia"/>
                <w:color w:val="FF0000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1" w:hRule="atLeast"/>
          <w:jc w:val="center"/>
        </w:trPr>
        <w:tc>
          <w:tcPr>
            <w:tcW w:w="100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7662" w:type="dxa"/>
            <w:gridSpan w:val="1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1" w:hRule="atLeast"/>
          <w:jc w:val="center"/>
        </w:trPr>
        <w:tc>
          <w:tcPr>
            <w:tcW w:w="100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7662" w:type="dxa"/>
            <w:gridSpan w:val="1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  <w:jc w:val="center"/>
        </w:trPr>
        <w:tc>
          <w:tcPr>
            <w:tcW w:w="100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参加学生组织或班团工作的经历</w:t>
            </w:r>
          </w:p>
          <w:p>
            <w:pPr>
              <w:widowControl/>
              <w:rPr>
                <w:rFonts w:eastAsiaTheme="minorEastAsia" w:cstheme="minorEastAsia"/>
                <w:kern w:val="0"/>
                <w:szCs w:val="21"/>
                <w:highlight w:val="yellow"/>
              </w:rPr>
            </w:pPr>
          </w:p>
          <w:p>
            <w:pPr>
              <w:widowControl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起止时间</w:t>
            </w:r>
          </w:p>
        </w:tc>
        <w:tc>
          <w:tcPr>
            <w:tcW w:w="7662" w:type="dxa"/>
            <w:gridSpan w:val="1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何单位、任何职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0" w:hRule="atLeast"/>
          <w:jc w:val="center"/>
        </w:trPr>
        <w:tc>
          <w:tcPr>
            <w:tcW w:w="100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2017.09-2018.06</w:t>
            </w:r>
          </w:p>
        </w:tc>
        <w:tc>
          <w:tcPr>
            <w:tcW w:w="7662" w:type="dxa"/>
            <w:gridSpan w:val="12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Cs w:val="21"/>
              </w:rPr>
              <w:t>河北大学校学生会主席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4" w:hRule="atLeast"/>
          <w:jc w:val="center"/>
        </w:trPr>
        <w:tc>
          <w:tcPr>
            <w:tcW w:w="100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2018.09-2021.06</w:t>
            </w:r>
          </w:p>
        </w:tc>
        <w:tc>
          <w:tcPr>
            <w:tcW w:w="7662" w:type="dxa"/>
            <w:gridSpan w:val="1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0"/>
                <w:szCs w:val="21"/>
              </w:rPr>
              <w:t>河北大学教育学院教学硕士班 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atLeast"/>
          <w:jc w:val="center"/>
        </w:trPr>
        <w:tc>
          <w:tcPr>
            <w:tcW w:w="1003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83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 w:val="15"/>
                <w:szCs w:val="15"/>
              </w:rPr>
            </w:pP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7662" w:type="dxa"/>
            <w:gridSpan w:val="12"/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14" w:hRule="atLeast"/>
          <w:jc w:val="center"/>
        </w:trPr>
        <w:tc>
          <w:tcPr>
            <w:tcW w:w="10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获奖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情况</w:t>
            </w:r>
          </w:p>
        </w:tc>
        <w:tc>
          <w:tcPr>
            <w:tcW w:w="9498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" w:hAnsi="仿宋" w:eastAsia="仿宋" w:cs="仿宋"/>
                <w:iCs/>
                <w:color w:val="FF0000"/>
                <w:kern w:val="0"/>
                <w:szCs w:val="21"/>
              </w:rPr>
            </w:pPr>
            <w:r>
              <w:rPr>
                <w:rFonts w:ascii="仿宋" w:hAnsi="仿宋" w:eastAsia="仿宋" w:cs="仿宋"/>
                <w:iCs/>
                <w:color w:val="FF0000"/>
                <w:kern w:val="0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iCs/>
                <w:color w:val="FF0000"/>
                <w:kern w:val="0"/>
                <w:szCs w:val="21"/>
              </w:rPr>
              <w:t>XX年XX月荣获XX奖励</w:t>
            </w:r>
          </w:p>
          <w:p>
            <w:pPr>
              <w:widowControl/>
              <w:rPr>
                <w:rFonts w:ascii="仿宋" w:hAnsi="仿宋" w:eastAsia="仿宋" w:cs="仿宋"/>
                <w:iCs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iCs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iCs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iCs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iCs/>
                <w:kern w:val="0"/>
                <w:sz w:val="24"/>
              </w:rPr>
            </w:pPr>
          </w:p>
          <w:p>
            <w:pPr>
              <w:rPr>
                <w:rFonts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33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科研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成果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949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" w:hAnsi="仿宋" w:eastAsia="仿宋" w:cs="仿宋"/>
                <w:iCs/>
                <w:color w:val="FF0000"/>
                <w:kern w:val="0"/>
                <w:szCs w:val="21"/>
              </w:rPr>
            </w:pPr>
            <w:r>
              <w:rPr>
                <w:rFonts w:ascii="仿宋" w:hAnsi="仿宋" w:eastAsia="仿宋" w:cs="仿宋"/>
                <w:iCs/>
                <w:color w:val="FF0000"/>
                <w:kern w:val="0"/>
                <w:szCs w:val="21"/>
              </w:rPr>
              <w:t>1.论文/课题/著作名称，</w:t>
            </w:r>
            <w:r>
              <w:rPr>
                <w:rFonts w:hint="eastAsia" w:ascii="仿宋" w:hAnsi="仿宋" w:eastAsia="仿宋" w:cs="仿宋"/>
                <w:iCs/>
                <w:color w:val="FF0000"/>
                <w:kern w:val="0"/>
                <w:szCs w:val="21"/>
              </w:rPr>
              <w:t>XX年XX月</w:t>
            </w:r>
            <w:r>
              <w:rPr>
                <w:rFonts w:ascii="仿宋" w:hAnsi="仿宋" w:eastAsia="仿宋" w:cs="仿宋"/>
                <w:iCs/>
                <w:color w:val="FF0000"/>
                <w:kern w:val="0"/>
                <w:szCs w:val="21"/>
              </w:rPr>
              <w:t>，第几作者，期刊名称/</w:t>
            </w:r>
            <w:r>
              <w:rPr>
                <w:rFonts w:hint="eastAsia" w:ascii="仿宋" w:hAnsi="仿宋" w:eastAsia="仿宋" w:cs="仿宋"/>
                <w:iCs/>
                <w:color w:val="FF0000"/>
                <w:kern w:val="0"/>
                <w:szCs w:val="21"/>
              </w:rPr>
              <w:t>课题级别</w:t>
            </w:r>
            <w:r>
              <w:rPr>
                <w:rFonts w:ascii="仿宋" w:hAnsi="仿宋" w:eastAsia="仿宋" w:cs="仿宋"/>
                <w:iCs/>
                <w:color w:val="FF0000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 w:cs="仿宋"/>
                <w:iCs/>
                <w:color w:val="FF0000"/>
                <w:kern w:val="0"/>
                <w:szCs w:val="21"/>
              </w:rPr>
              <w:t>出版社名称</w:t>
            </w:r>
          </w:p>
          <w:p>
            <w:pPr>
              <w:widowControl/>
              <w:rPr>
                <w:rFonts w:ascii="仿宋" w:hAnsi="仿宋" w:eastAsia="仿宋" w:cs="仿宋"/>
                <w:iCs/>
                <w:color w:val="FF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iCs/>
                <w:color w:val="FF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iCs/>
                <w:color w:val="FF0000"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iCs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iCs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iCs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仿宋"/>
                <w:iCs/>
                <w:kern w:val="0"/>
                <w:sz w:val="24"/>
              </w:rPr>
            </w:pPr>
          </w:p>
          <w:p>
            <w:pPr>
              <w:widowControl/>
              <w:rPr>
                <w:rFonts w:eastAsiaTheme="minorEastAsia" w:cstheme="minorEastAsia"/>
                <w:i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atLeast"/>
          <w:jc w:val="center"/>
        </w:trPr>
        <w:tc>
          <w:tcPr>
            <w:tcW w:w="10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家庭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情况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配  偶</w:t>
            </w:r>
          </w:p>
        </w:tc>
        <w:tc>
          <w:tcPr>
            <w:tcW w:w="12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姓  名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无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年  龄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工作单位</w:t>
            </w:r>
          </w:p>
        </w:tc>
        <w:tc>
          <w:tcPr>
            <w:tcW w:w="2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  <w:jc w:val="center"/>
        </w:trPr>
        <w:tc>
          <w:tcPr>
            <w:tcW w:w="1003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193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直系亲属</w:t>
            </w:r>
          </w:p>
        </w:tc>
        <w:tc>
          <w:tcPr>
            <w:tcW w:w="12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姓  名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关  系</w:t>
            </w:r>
          </w:p>
        </w:tc>
        <w:tc>
          <w:tcPr>
            <w:tcW w:w="577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 w:hRule="atLeast"/>
          <w:jc w:val="center"/>
        </w:trPr>
        <w:tc>
          <w:tcPr>
            <w:tcW w:w="10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19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2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color w:val="FF0000"/>
                <w:kern w:val="0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父亲</w:t>
            </w:r>
          </w:p>
        </w:tc>
        <w:tc>
          <w:tcPr>
            <w:tcW w:w="577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color w:val="FF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7" w:hRule="atLeast"/>
          <w:jc w:val="center"/>
        </w:trPr>
        <w:tc>
          <w:tcPr>
            <w:tcW w:w="10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19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2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color w:val="FF0000"/>
                <w:kern w:val="0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color w:val="FF0000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color w:val="FF0000"/>
                <w:kern w:val="0"/>
                <w:szCs w:val="21"/>
              </w:rPr>
              <w:t>母亲</w:t>
            </w:r>
          </w:p>
        </w:tc>
        <w:tc>
          <w:tcPr>
            <w:tcW w:w="577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color w:val="FF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2" w:hRule="atLeast"/>
          <w:jc w:val="center"/>
        </w:trPr>
        <w:tc>
          <w:tcPr>
            <w:tcW w:w="10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19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2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  <w:tc>
          <w:tcPr>
            <w:tcW w:w="577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78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本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人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自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愿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承</w:t>
            </w:r>
          </w:p>
          <w:p>
            <w:pPr>
              <w:widowControl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诺</w:t>
            </w:r>
          </w:p>
        </w:tc>
        <w:tc>
          <w:tcPr>
            <w:tcW w:w="949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  <w:ind w:firstLine="630" w:firstLineChars="300"/>
              <w:rPr>
                <w:rFonts w:eastAsiaTheme="minorEastAsia" w:cstheme="minorEastAsia"/>
                <w:color w:val="000000"/>
                <w:szCs w:val="21"/>
              </w:rPr>
            </w:pPr>
            <w:r>
              <w:rPr>
                <w:rFonts w:hint="eastAsia" w:eastAsiaTheme="minorEastAsia" w:cstheme="minorEastAsia"/>
                <w:szCs w:val="21"/>
              </w:rPr>
              <w:t>我自愿遵守《河北大学公开招聘工作人员暂行办法》等学校相关政策所规定的各项内容，如被河北大学录用，</w:t>
            </w:r>
            <w:r>
              <w:rPr>
                <w:rFonts w:hint="eastAsia" w:eastAsiaTheme="minorEastAsia" w:cstheme="minorEastAsia"/>
                <w:color w:val="000000"/>
                <w:szCs w:val="21"/>
              </w:rPr>
              <w:t>承诺如下(请在承诺选项框内打“√”)：</w:t>
            </w:r>
          </w:p>
          <w:p>
            <w:pPr>
              <w:spacing w:line="360" w:lineRule="exact"/>
              <w:ind w:firstLine="420" w:firstLineChars="200"/>
              <w:rPr>
                <w:rFonts w:eastAsiaTheme="minorEastAsia" w:cstheme="minorEastAsia"/>
                <w:color w:val="000000"/>
                <w:szCs w:val="21"/>
              </w:rPr>
            </w:pPr>
            <w:r>
              <w:rPr>
                <w:rFonts w:hint="eastAsia" w:eastAsiaTheme="minorEastAsia" w:cstheme="minorEastAsia"/>
                <w:color w:val="000000"/>
                <w:szCs w:val="21"/>
              </w:rPr>
              <w:t>☑如报考并考取了博士研究生，我自愿放弃攻读博士研究生。</w:t>
            </w:r>
          </w:p>
          <w:p>
            <w:pPr>
              <w:spacing w:line="360" w:lineRule="exact"/>
              <w:ind w:firstLine="420" w:firstLineChars="200"/>
              <w:rPr>
                <w:rFonts w:eastAsiaTheme="minorEastAsia" w:cstheme="minorEastAsia"/>
                <w:color w:val="000000"/>
                <w:szCs w:val="21"/>
              </w:rPr>
            </w:pPr>
            <w:r>
              <w:rPr>
                <w:rFonts w:hint="eastAsia" w:eastAsiaTheme="minorEastAsia" w:cstheme="minorEastAsia"/>
                <w:color w:val="000000"/>
                <w:szCs w:val="21"/>
              </w:rPr>
              <w:t>☑如与其他单位签有其他协议，将自愿承担协议所规定的违约责任。</w:t>
            </w:r>
          </w:p>
          <w:p>
            <w:pPr>
              <w:spacing w:line="360" w:lineRule="exact"/>
              <w:ind w:firstLine="420" w:firstLineChars="200"/>
              <w:rPr>
                <w:rFonts w:eastAsiaTheme="minorEastAsia" w:cstheme="minorEastAsia"/>
                <w:color w:val="000000"/>
                <w:szCs w:val="21"/>
              </w:rPr>
            </w:pPr>
            <w:r>
              <w:rPr>
                <w:rFonts w:hint="eastAsia" w:eastAsiaTheme="minorEastAsia" w:cstheme="minorEastAsia"/>
                <w:color w:val="000000"/>
                <w:szCs w:val="21"/>
              </w:rPr>
              <w:t>☑保证按期取得毕业证、学位证，否则同意学校有权取消我的录用资格。</w:t>
            </w:r>
          </w:p>
          <w:p>
            <w:pPr>
              <w:spacing w:line="360" w:lineRule="exact"/>
              <w:ind w:firstLine="420" w:firstLineChars="200"/>
              <w:rPr>
                <w:rFonts w:eastAsiaTheme="minorEastAsia" w:cstheme="minorEastAsia"/>
                <w:color w:val="000000"/>
                <w:szCs w:val="21"/>
              </w:rPr>
            </w:pPr>
            <w:r>
              <w:rPr>
                <w:rFonts w:hint="eastAsia" w:eastAsiaTheme="minorEastAsia" w:cstheme="minorEastAsia"/>
                <w:color w:val="000000"/>
                <w:szCs w:val="21"/>
              </w:rPr>
              <w:t>☑保证以上所填信息及所提供的所有应聘材料真实可信，如一经发现虚假，同意学校在任何时侯有权取消我的录用资格或解除聘用合同。</w:t>
            </w:r>
          </w:p>
          <w:p>
            <w:pPr>
              <w:spacing w:line="360" w:lineRule="exact"/>
              <w:ind w:left="34" w:firstLine="6196" w:firstLineChars="2939"/>
              <w:rPr>
                <w:rFonts w:eastAsiaTheme="minorEastAsia" w:cstheme="minorEastAsia"/>
                <w:color w:val="000000"/>
                <w:szCs w:val="21"/>
              </w:rPr>
            </w:pPr>
            <w:r>
              <w:rPr>
                <w:rFonts w:hint="eastAsia" w:eastAsiaTheme="minorEastAsia" w:cstheme="minorEastAsia"/>
                <w:b/>
                <w:bCs/>
                <w:kern w:val="0"/>
                <w:szCs w:val="21"/>
              </w:rPr>
              <w:t>承诺人签字：</w:t>
            </w:r>
          </w:p>
          <w:p>
            <w:pPr>
              <w:widowControl/>
              <w:spacing w:line="360" w:lineRule="exact"/>
              <w:jc w:val="center"/>
              <w:rPr>
                <w:rFonts w:eastAsiaTheme="minorEastAsia" w:cstheme="minorEastAsia"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 xml:space="preserve">　　　　　　　                                  </w:t>
            </w:r>
          </w:p>
          <w:p>
            <w:pPr>
              <w:widowControl/>
              <w:spacing w:line="360" w:lineRule="exact"/>
              <w:rPr>
                <w:rFonts w:eastAsiaTheme="minorEastAsia" w:cstheme="minorEastAsia"/>
                <w:i/>
                <w:kern w:val="0"/>
                <w:szCs w:val="21"/>
              </w:rPr>
            </w:pPr>
            <w:r>
              <w:rPr>
                <w:rFonts w:hint="eastAsia" w:eastAsiaTheme="minorEastAsia" w:cstheme="minorEastAsia"/>
                <w:kern w:val="0"/>
                <w:szCs w:val="21"/>
              </w:rPr>
              <w:t>　　                   　                                             年　 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atLeast"/>
          <w:jc w:val="center"/>
        </w:trPr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949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60" w:lineRule="exact"/>
            </w:pPr>
            <w:r>
              <w:rPr>
                <w:rFonts w:hint="eastAsia"/>
              </w:rPr>
              <w:t>1.获奖情况填写校级及以上荣誉称号；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2.“学位”栏请填写授予学位名称，如：法学硕士、教育学硕士；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3.电子版报名表“承诺人签字”处可空置，纸质版报名表在材料复审时，需本人手写签字。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4.此表为制式表格，请勿修改表格格式或加行加页，所有内容均为必填项，复审时请正反面打印在一页A4纸上。</w:t>
            </w:r>
          </w:p>
        </w:tc>
      </w:tr>
    </w:tbl>
    <w:p>
      <w:pPr>
        <w:jc w:val="left"/>
      </w:pPr>
    </w:p>
    <w:p>
      <w:pPr>
        <w:rPr>
          <w:rFonts w:asciiTheme="minorEastAsia" w:hAnsiTheme="minorEastAsia" w:eastAsiaTheme="minorEastAsia"/>
          <w:b/>
          <w:sz w:val="28"/>
          <w:szCs w:val="28"/>
        </w:rPr>
      </w:pPr>
    </w:p>
    <w:sectPr>
      <w:headerReference r:id="rId3" w:type="default"/>
      <w:pgSz w:w="11906" w:h="16838"/>
      <w:pgMar w:top="568" w:right="746" w:bottom="623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1D4660C2-FEDE-42A9-8333-1DEDA485A68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E6549EA-BA28-4E68-A807-314A9CF3E54A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 w:firstLineChars="20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081"/>
    <w:rsid w:val="000135AF"/>
    <w:rsid w:val="0001694A"/>
    <w:rsid w:val="0002368C"/>
    <w:rsid w:val="00031345"/>
    <w:rsid w:val="0004599B"/>
    <w:rsid w:val="000518F5"/>
    <w:rsid w:val="000533E3"/>
    <w:rsid w:val="0008662B"/>
    <w:rsid w:val="00096C34"/>
    <w:rsid w:val="000A7092"/>
    <w:rsid w:val="000B210F"/>
    <w:rsid w:val="000B5181"/>
    <w:rsid w:val="000B7B47"/>
    <w:rsid w:val="000C46C3"/>
    <w:rsid w:val="000E5D2D"/>
    <w:rsid w:val="00106C3C"/>
    <w:rsid w:val="001336A9"/>
    <w:rsid w:val="00146720"/>
    <w:rsid w:val="00157807"/>
    <w:rsid w:val="00164570"/>
    <w:rsid w:val="00172A27"/>
    <w:rsid w:val="001768F9"/>
    <w:rsid w:val="00176A5D"/>
    <w:rsid w:val="0018641E"/>
    <w:rsid w:val="001D7ABF"/>
    <w:rsid w:val="001E58BD"/>
    <w:rsid w:val="001E7B96"/>
    <w:rsid w:val="001F22A2"/>
    <w:rsid w:val="001F22EA"/>
    <w:rsid w:val="0020183B"/>
    <w:rsid w:val="002113F0"/>
    <w:rsid w:val="0021486A"/>
    <w:rsid w:val="00214C91"/>
    <w:rsid w:val="00220DE1"/>
    <w:rsid w:val="00223AB2"/>
    <w:rsid w:val="00250487"/>
    <w:rsid w:val="00253A9C"/>
    <w:rsid w:val="00264B80"/>
    <w:rsid w:val="00276B6E"/>
    <w:rsid w:val="00284780"/>
    <w:rsid w:val="002865D7"/>
    <w:rsid w:val="00291847"/>
    <w:rsid w:val="002A1B4A"/>
    <w:rsid w:val="002A246D"/>
    <w:rsid w:val="002B7A60"/>
    <w:rsid w:val="002D18B9"/>
    <w:rsid w:val="002E113C"/>
    <w:rsid w:val="002E3861"/>
    <w:rsid w:val="002F33A5"/>
    <w:rsid w:val="0030014D"/>
    <w:rsid w:val="0030086E"/>
    <w:rsid w:val="00303301"/>
    <w:rsid w:val="003176EE"/>
    <w:rsid w:val="0032560D"/>
    <w:rsid w:val="00357AD8"/>
    <w:rsid w:val="0036234E"/>
    <w:rsid w:val="00364207"/>
    <w:rsid w:val="003815A2"/>
    <w:rsid w:val="0039449F"/>
    <w:rsid w:val="003A0902"/>
    <w:rsid w:val="003A6B9B"/>
    <w:rsid w:val="003C19C2"/>
    <w:rsid w:val="003C1BFE"/>
    <w:rsid w:val="003C2484"/>
    <w:rsid w:val="003E60E2"/>
    <w:rsid w:val="003F0BA3"/>
    <w:rsid w:val="00415C4D"/>
    <w:rsid w:val="0041695B"/>
    <w:rsid w:val="00423DD9"/>
    <w:rsid w:val="00425AF8"/>
    <w:rsid w:val="00427FCE"/>
    <w:rsid w:val="0045488C"/>
    <w:rsid w:val="00481DE0"/>
    <w:rsid w:val="00490934"/>
    <w:rsid w:val="0049199D"/>
    <w:rsid w:val="00493731"/>
    <w:rsid w:val="004A2905"/>
    <w:rsid w:val="004B7E96"/>
    <w:rsid w:val="004F037A"/>
    <w:rsid w:val="004F57ED"/>
    <w:rsid w:val="004F76E0"/>
    <w:rsid w:val="00515276"/>
    <w:rsid w:val="00517310"/>
    <w:rsid w:val="00521F96"/>
    <w:rsid w:val="00531D4F"/>
    <w:rsid w:val="0053276E"/>
    <w:rsid w:val="00533F7D"/>
    <w:rsid w:val="00537717"/>
    <w:rsid w:val="00587856"/>
    <w:rsid w:val="005A05A5"/>
    <w:rsid w:val="005A0B2B"/>
    <w:rsid w:val="005A0DCC"/>
    <w:rsid w:val="005C5C82"/>
    <w:rsid w:val="005D0037"/>
    <w:rsid w:val="005D2404"/>
    <w:rsid w:val="005F46C0"/>
    <w:rsid w:val="006049F2"/>
    <w:rsid w:val="00607656"/>
    <w:rsid w:val="006153C1"/>
    <w:rsid w:val="00616A00"/>
    <w:rsid w:val="00621024"/>
    <w:rsid w:val="00650B02"/>
    <w:rsid w:val="00681847"/>
    <w:rsid w:val="00691396"/>
    <w:rsid w:val="00695308"/>
    <w:rsid w:val="006A2310"/>
    <w:rsid w:val="006B6FBE"/>
    <w:rsid w:val="006C6391"/>
    <w:rsid w:val="006D5A6C"/>
    <w:rsid w:val="006D5BC3"/>
    <w:rsid w:val="006D6799"/>
    <w:rsid w:val="006E3808"/>
    <w:rsid w:val="007030E3"/>
    <w:rsid w:val="00703FAA"/>
    <w:rsid w:val="007106DB"/>
    <w:rsid w:val="0071644D"/>
    <w:rsid w:val="00723CA6"/>
    <w:rsid w:val="007275C7"/>
    <w:rsid w:val="00746A2E"/>
    <w:rsid w:val="0075112D"/>
    <w:rsid w:val="00762DAF"/>
    <w:rsid w:val="00786F48"/>
    <w:rsid w:val="0078723E"/>
    <w:rsid w:val="00787F77"/>
    <w:rsid w:val="007900E4"/>
    <w:rsid w:val="007B48EE"/>
    <w:rsid w:val="007B663C"/>
    <w:rsid w:val="007C2254"/>
    <w:rsid w:val="007C24EA"/>
    <w:rsid w:val="007C39AD"/>
    <w:rsid w:val="007E2031"/>
    <w:rsid w:val="007E694E"/>
    <w:rsid w:val="007F688C"/>
    <w:rsid w:val="00804C19"/>
    <w:rsid w:val="00805CD1"/>
    <w:rsid w:val="00805F5E"/>
    <w:rsid w:val="00813391"/>
    <w:rsid w:val="00821666"/>
    <w:rsid w:val="00843505"/>
    <w:rsid w:val="00844D59"/>
    <w:rsid w:val="008507B4"/>
    <w:rsid w:val="008626DB"/>
    <w:rsid w:val="0086602B"/>
    <w:rsid w:val="00872D0C"/>
    <w:rsid w:val="00893ADA"/>
    <w:rsid w:val="008A1802"/>
    <w:rsid w:val="008A5F44"/>
    <w:rsid w:val="008B5FF0"/>
    <w:rsid w:val="008E2C5C"/>
    <w:rsid w:val="008E3F22"/>
    <w:rsid w:val="008E726C"/>
    <w:rsid w:val="008F27A5"/>
    <w:rsid w:val="00901F6B"/>
    <w:rsid w:val="009077FE"/>
    <w:rsid w:val="00920C1D"/>
    <w:rsid w:val="00932095"/>
    <w:rsid w:val="00935B65"/>
    <w:rsid w:val="00944C29"/>
    <w:rsid w:val="00952302"/>
    <w:rsid w:val="00952C6B"/>
    <w:rsid w:val="00973263"/>
    <w:rsid w:val="00984212"/>
    <w:rsid w:val="00986B30"/>
    <w:rsid w:val="00986E1E"/>
    <w:rsid w:val="009A3972"/>
    <w:rsid w:val="009B1A97"/>
    <w:rsid w:val="009D532C"/>
    <w:rsid w:val="00A047B1"/>
    <w:rsid w:val="00A06730"/>
    <w:rsid w:val="00A16CF6"/>
    <w:rsid w:val="00A24DD2"/>
    <w:rsid w:val="00A372FF"/>
    <w:rsid w:val="00A46FAD"/>
    <w:rsid w:val="00A50B18"/>
    <w:rsid w:val="00A55FA4"/>
    <w:rsid w:val="00A83467"/>
    <w:rsid w:val="00A94025"/>
    <w:rsid w:val="00A9778A"/>
    <w:rsid w:val="00AA0258"/>
    <w:rsid w:val="00AD3B46"/>
    <w:rsid w:val="00AD7C3A"/>
    <w:rsid w:val="00AE3FDD"/>
    <w:rsid w:val="00AE67A6"/>
    <w:rsid w:val="00AE7C38"/>
    <w:rsid w:val="00AF1C4B"/>
    <w:rsid w:val="00AF6281"/>
    <w:rsid w:val="00B00E8C"/>
    <w:rsid w:val="00B02BC4"/>
    <w:rsid w:val="00B04F6C"/>
    <w:rsid w:val="00B11C58"/>
    <w:rsid w:val="00B330C4"/>
    <w:rsid w:val="00B3653A"/>
    <w:rsid w:val="00B44158"/>
    <w:rsid w:val="00B72899"/>
    <w:rsid w:val="00B80FC1"/>
    <w:rsid w:val="00B82603"/>
    <w:rsid w:val="00B87FD0"/>
    <w:rsid w:val="00BB5375"/>
    <w:rsid w:val="00BC6141"/>
    <w:rsid w:val="00BD0669"/>
    <w:rsid w:val="00BD1C5E"/>
    <w:rsid w:val="00BE20B7"/>
    <w:rsid w:val="00BE532C"/>
    <w:rsid w:val="00C00C5F"/>
    <w:rsid w:val="00C062B6"/>
    <w:rsid w:val="00C0708D"/>
    <w:rsid w:val="00C13E9F"/>
    <w:rsid w:val="00C224D7"/>
    <w:rsid w:val="00C27BC7"/>
    <w:rsid w:val="00C30844"/>
    <w:rsid w:val="00C32939"/>
    <w:rsid w:val="00C404DE"/>
    <w:rsid w:val="00C521A2"/>
    <w:rsid w:val="00C7594A"/>
    <w:rsid w:val="00C84D45"/>
    <w:rsid w:val="00C87BBB"/>
    <w:rsid w:val="00C9332A"/>
    <w:rsid w:val="00C9463B"/>
    <w:rsid w:val="00CC37BD"/>
    <w:rsid w:val="00CC58A4"/>
    <w:rsid w:val="00CD5A39"/>
    <w:rsid w:val="00CE6F88"/>
    <w:rsid w:val="00CF219D"/>
    <w:rsid w:val="00CF2233"/>
    <w:rsid w:val="00CF4DA2"/>
    <w:rsid w:val="00CF5B15"/>
    <w:rsid w:val="00D11301"/>
    <w:rsid w:val="00D30E2D"/>
    <w:rsid w:val="00D5252B"/>
    <w:rsid w:val="00D5519B"/>
    <w:rsid w:val="00D57A98"/>
    <w:rsid w:val="00D73550"/>
    <w:rsid w:val="00D754D9"/>
    <w:rsid w:val="00DA38C8"/>
    <w:rsid w:val="00DA3E63"/>
    <w:rsid w:val="00DC7282"/>
    <w:rsid w:val="00DC75C3"/>
    <w:rsid w:val="00DF1513"/>
    <w:rsid w:val="00E21CC7"/>
    <w:rsid w:val="00E227CE"/>
    <w:rsid w:val="00E278F5"/>
    <w:rsid w:val="00E35069"/>
    <w:rsid w:val="00E44E87"/>
    <w:rsid w:val="00E47DC4"/>
    <w:rsid w:val="00E7222A"/>
    <w:rsid w:val="00E81C1F"/>
    <w:rsid w:val="00E873B5"/>
    <w:rsid w:val="00EA19B9"/>
    <w:rsid w:val="00EB21CE"/>
    <w:rsid w:val="00EB291C"/>
    <w:rsid w:val="00ED5EDB"/>
    <w:rsid w:val="00EE35D7"/>
    <w:rsid w:val="00EF2028"/>
    <w:rsid w:val="00F12E3F"/>
    <w:rsid w:val="00F23877"/>
    <w:rsid w:val="00F26D19"/>
    <w:rsid w:val="00F32464"/>
    <w:rsid w:val="00F33753"/>
    <w:rsid w:val="00F34B3E"/>
    <w:rsid w:val="00F3779F"/>
    <w:rsid w:val="00F50AF6"/>
    <w:rsid w:val="00F56181"/>
    <w:rsid w:val="00F61C30"/>
    <w:rsid w:val="00F63847"/>
    <w:rsid w:val="00F66327"/>
    <w:rsid w:val="00F731C7"/>
    <w:rsid w:val="00F8698A"/>
    <w:rsid w:val="00F87758"/>
    <w:rsid w:val="00FD1A8A"/>
    <w:rsid w:val="00FE6AC5"/>
    <w:rsid w:val="00FF21D5"/>
    <w:rsid w:val="02502671"/>
    <w:rsid w:val="0262021D"/>
    <w:rsid w:val="02BE2ED6"/>
    <w:rsid w:val="077235BA"/>
    <w:rsid w:val="08663500"/>
    <w:rsid w:val="0B113D18"/>
    <w:rsid w:val="0B50657D"/>
    <w:rsid w:val="0F4E0F93"/>
    <w:rsid w:val="13FF52C1"/>
    <w:rsid w:val="14294412"/>
    <w:rsid w:val="16F92A9C"/>
    <w:rsid w:val="17DC7B16"/>
    <w:rsid w:val="184C4B60"/>
    <w:rsid w:val="18723E9F"/>
    <w:rsid w:val="18A1628B"/>
    <w:rsid w:val="1D200566"/>
    <w:rsid w:val="1E834F78"/>
    <w:rsid w:val="1F3D24AD"/>
    <w:rsid w:val="1F6B643D"/>
    <w:rsid w:val="23EA4CE1"/>
    <w:rsid w:val="24997FF2"/>
    <w:rsid w:val="25F05CE1"/>
    <w:rsid w:val="26EC5408"/>
    <w:rsid w:val="289A1ECB"/>
    <w:rsid w:val="28BC70E7"/>
    <w:rsid w:val="290C7605"/>
    <w:rsid w:val="29110EFE"/>
    <w:rsid w:val="298418BA"/>
    <w:rsid w:val="2A3C7D17"/>
    <w:rsid w:val="2C140E5B"/>
    <w:rsid w:val="2D381676"/>
    <w:rsid w:val="2E341D37"/>
    <w:rsid w:val="2FA80982"/>
    <w:rsid w:val="310E1B41"/>
    <w:rsid w:val="349A7A87"/>
    <w:rsid w:val="358967B3"/>
    <w:rsid w:val="375673B4"/>
    <w:rsid w:val="385D18DA"/>
    <w:rsid w:val="38FE28B0"/>
    <w:rsid w:val="3A1E626B"/>
    <w:rsid w:val="3F8A0DE0"/>
    <w:rsid w:val="410E6782"/>
    <w:rsid w:val="468733D4"/>
    <w:rsid w:val="485211B3"/>
    <w:rsid w:val="488612BA"/>
    <w:rsid w:val="4AD60E20"/>
    <w:rsid w:val="4B3503DA"/>
    <w:rsid w:val="4B417FD1"/>
    <w:rsid w:val="4C4963C3"/>
    <w:rsid w:val="51F12BEE"/>
    <w:rsid w:val="53DC6C6E"/>
    <w:rsid w:val="5897049C"/>
    <w:rsid w:val="5B0859B4"/>
    <w:rsid w:val="5B4E5FA4"/>
    <w:rsid w:val="5C9E5123"/>
    <w:rsid w:val="5CAC07BD"/>
    <w:rsid w:val="5CD3118D"/>
    <w:rsid w:val="5DDF10AF"/>
    <w:rsid w:val="61BD5D69"/>
    <w:rsid w:val="61CC55C0"/>
    <w:rsid w:val="62CD6C3E"/>
    <w:rsid w:val="638D5426"/>
    <w:rsid w:val="63954DD3"/>
    <w:rsid w:val="65150AC7"/>
    <w:rsid w:val="656C193D"/>
    <w:rsid w:val="6599195D"/>
    <w:rsid w:val="661E4A92"/>
    <w:rsid w:val="668B42CC"/>
    <w:rsid w:val="699723F6"/>
    <w:rsid w:val="6DCA05A9"/>
    <w:rsid w:val="707F060B"/>
    <w:rsid w:val="71006E61"/>
    <w:rsid w:val="730548A5"/>
    <w:rsid w:val="7456195A"/>
    <w:rsid w:val="762B048D"/>
    <w:rsid w:val="77D6647C"/>
    <w:rsid w:val="797C6811"/>
    <w:rsid w:val="79AB45D3"/>
    <w:rsid w:val="7A813E1F"/>
    <w:rsid w:val="7AD80373"/>
    <w:rsid w:val="7B7C3097"/>
    <w:rsid w:val="7B9404AD"/>
    <w:rsid w:val="7C2B3624"/>
    <w:rsid w:val="7C467624"/>
    <w:rsid w:val="7F81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framePr w:hSpace="180" w:wrap="around" w:vAnchor="text" w:hAnchor="margin" w:xAlign="right" w:y="505"/>
      <w:widowControl/>
      <w:jc w:val="center"/>
    </w:pPr>
    <w:rPr>
      <w:rFonts w:ascii="黑体" w:hAnsi="宋体" w:eastAsia="黑体"/>
      <w:kern w:val="0"/>
      <w:sz w:val="24"/>
      <w:szCs w:val="18"/>
    </w:rPr>
  </w:style>
  <w:style w:type="paragraph" w:styleId="3">
    <w:name w:val="Body Text Indent"/>
    <w:basedOn w:val="1"/>
    <w:qFormat/>
    <w:uiPriority w:val="0"/>
    <w:pPr>
      <w:widowControl/>
      <w:ind w:left="540" w:leftChars="257" w:firstLine="2" w:firstLineChars="1"/>
    </w:pPr>
    <w:rPr>
      <w:b/>
      <w:kern w:val="0"/>
      <w:sz w:val="18"/>
      <w:szCs w:val="21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widowControl/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rsc</Company>
  <Pages>2</Pages>
  <Words>191</Words>
  <Characters>1095</Characters>
  <Lines>9</Lines>
  <Paragraphs>2</Paragraphs>
  <TotalTime>3</TotalTime>
  <ScaleCrop>false</ScaleCrop>
  <LinksUpToDate>false</LinksUpToDate>
  <CharactersWithSpaces>1284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2020-03-29T13:34:00Z</dcterms:created>
  <dc:creator>lhc</dc:creator>
  <cp:lastModifiedBy>lilac侯艳</cp:lastModifiedBy>
  <cp:lastPrinted>2013-04-10T09:28:00Z</cp:lastPrinted>
  <dcterms:modified xsi:type="dcterms:W3CDTF">2021-12-14T07:23:56Z</dcterms:modified>
  <dc:title>接收毕业生考核表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EBAD16683C5C4A2ABC53E47BDC3B8069</vt:lpwstr>
  </property>
</Properties>
</file>