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7D" w:rsidRDefault="00AD286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61A7D" w:rsidRDefault="00AD286A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“闪亮的日子——青春该有的模样”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人物推荐表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480"/>
      </w:tblGrid>
      <w:tr w:rsidR="00761A7D">
        <w:trPr>
          <w:trHeight w:val="1266"/>
          <w:jc w:val="center"/>
        </w:trPr>
        <w:tc>
          <w:tcPr>
            <w:tcW w:w="2340" w:type="dxa"/>
            <w:vAlign w:val="center"/>
          </w:tcPr>
          <w:p w:rsidR="00761A7D" w:rsidRDefault="00AD286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报送</w:t>
            </w: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6480" w:type="dxa"/>
            <w:vAlign w:val="center"/>
          </w:tcPr>
          <w:p w:rsidR="00761A7D" w:rsidRDefault="00761A7D">
            <w:pPr>
              <w:snapToGrid w:val="0"/>
              <w:spacing w:line="560" w:lineRule="exact"/>
            </w:pPr>
          </w:p>
        </w:tc>
      </w:tr>
      <w:tr w:rsidR="00761A7D">
        <w:trPr>
          <w:trHeight w:val="1462"/>
          <w:jc w:val="center"/>
        </w:trPr>
        <w:tc>
          <w:tcPr>
            <w:tcW w:w="2340" w:type="dxa"/>
            <w:vAlign w:val="center"/>
          </w:tcPr>
          <w:p w:rsidR="00761A7D" w:rsidRDefault="00AD286A">
            <w:pPr>
              <w:jc w:val="center"/>
              <w:rPr>
                <w:rFonts w:eastAsia="仿宋_GB2312"/>
                <w:b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人物</w:t>
            </w: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480" w:type="dxa"/>
            <w:vAlign w:val="center"/>
          </w:tcPr>
          <w:p w:rsidR="00761A7D" w:rsidRDefault="00761A7D"/>
          <w:p w:rsidR="00761A7D" w:rsidRDefault="00761A7D"/>
        </w:tc>
      </w:tr>
      <w:tr w:rsidR="00761A7D">
        <w:trPr>
          <w:trHeight w:val="6577"/>
          <w:jc w:val="center"/>
        </w:trPr>
        <w:tc>
          <w:tcPr>
            <w:tcW w:w="2340" w:type="dxa"/>
            <w:vAlign w:val="center"/>
          </w:tcPr>
          <w:p w:rsidR="00761A7D" w:rsidRDefault="00AD286A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事迹</w:t>
            </w:r>
          </w:p>
        </w:tc>
        <w:tc>
          <w:tcPr>
            <w:tcW w:w="6480" w:type="dxa"/>
            <w:vAlign w:val="center"/>
          </w:tcPr>
          <w:p w:rsidR="00761A7D" w:rsidRDefault="00AD286A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事迹请另附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1500-3000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字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word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文档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（备注：人物事迹不是个人简历及公司发展历程）；</w:t>
            </w:r>
          </w:p>
          <w:p w:rsidR="00761A7D" w:rsidRDefault="00AD286A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2.1-2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张人物照片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JPG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格式（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大小不低于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，适用于印刷出版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）。</w:t>
            </w:r>
          </w:p>
          <w:p w:rsidR="00761A7D" w:rsidRDefault="00AD286A">
            <w:r>
              <w:rPr>
                <w:rFonts w:ascii="仿宋_GB2312" w:eastAsia="仿宋_GB2312" w:hAnsi="仿宋" w:hint="eastAsia"/>
                <w:sz w:val="32"/>
                <w:szCs w:val="32"/>
              </w:rPr>
              <w:t>发送到邮箱：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hbdxjy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@126.com</w:t>
            </w:r>
          </w:p>
        </w:tc>
      </w:tr>
      <w:tr w:rsidR="00761A7D">
        <w:trPr>
          <w:trHeight w:val="1144"/>
          <w:jc w:val="center"/>
        </w:trPr>
        <w:tc>
          <w:tcPr>
            <w:tcW w:w="2340" w:type="dxa"/>
            <w:vAlign w:val="center"/>
          </w:tcPr>
          <w:p w:rsidR="00761A7D" w:rsidRDefault="00537C45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高校</w:t>
            </w:r>
            <w:r w:rsidR="00AD286A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联系人、</w:t>
            </w:r>
          </w:p>
          <w:p w:rsidR="00761A7D" w:rsidRDefault="00AD286A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6480" w:type="dxa"/>
            <w:vAlign w:val="center"/>
          </w:tcPr>
          <w:p w:rsidR="00761A7D" w:rsidRDefault="00761A7D"/>
        </w:tc>
      </w:tr>
      <w:tr w:rsidR="00761A7D">
        <w:trPr>
          <w:trHeight w:val="830"/>
          <w:jc w:val="center"/>
        </w:trPr>
        <w:tc>
          <w:tcPr>
            <w:tcW w:w="2340" w:type="dxa"/>
            <w:vAlign w:val="center"/>
          </w:tcPr>
          <w:p w:rsidR="00761A7D" w:rsidRDefault="00AD286A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推荐人物</w:t>
            </w:r>
          </w:p>
          <w:p w:rsidR="00761A7D" w:rsidRDefault="00AD286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6480" w:type="dxa"/>
            <w:vAlign w:val="center"/>
          </w:tcPr>
          <w:p w:rsidR="00761A7D" w:rsidRDefault="00761A7D">
            <w:bookmarkStart w:id="0" w:name="_GoBack"/>
            <w:bookmarkEnd w:id="0"/>
          </w:p>
        </w:tc>
      </w:tr>
    </w:tbl>
    <w:p w:rsidR="00761A7D" w:rsidRDefault="00761A7D"/>
    <w:p w:rsidR="00761A7D" w:rsidRDefault="00761A7D"/>
    <w:sectPr w:rsidR="00761A7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6A" w:rsidRDefault="00AD286A">
      <w:r>
        <w:separator/>
      </w:r>
    </w:p>
  </w:endnote>
  <w:endnote w:type="continuationSeparator" w:id="0">
    <w:p w:rsidR="00AD286A" w:rsidRDefault="00A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7D" w:rsidRDefault="00AD286A">
    <w:pPr>
      <w:pStyle w:val="a4"/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4 </w:t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6A" w:rsidRDefault="00AD286A">
      <w:r>
        <w:separator/>
      </w:r>
    </w:p>
  </w:footnote>
  <w:footnote w:type="continuationSeparator" w:id="0">
    <w:p w:rsidR="00AD286A" w:rsidRDefault="00AD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6489"/>
    <w:rsid w:val="00537C45"/>
    <w:rsid w:val="00761A7D"/>
    <w:rsid w:val="00AD286A"/>
    <w:rsid w:val="38AD7055"/>
    <w:rsid w:val="538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ECFA"/>
  <w15:docId w15:val="{83B7E627-6702-4BE9-A7BB-7697F55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王士平</dc:creator>
  <cp:lastModifiedBy>张亚靖</cp:lastModifiedBy>
  <cp:revision>2</cp:revision>
  <dcterms:created xsi:type="dcterms:W3CDTF">2021-05-28T07:10:00Z</dcterms:created>
  <dcterms:modified xsi:type="dcterms:W3CDTF">2022-03-28T07:22:00Z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6AB4868313DE40F8BF26CC23B8025548</vt:lpwstr>
  </property>
</Properties>
</file>